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3A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-92075</wp:posOffset>
                </wp:positionV>
                <wp:extent cx="1884680" cy="5441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441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628A1146">
                            <w:pPr>
                              <w:spacing w:line="540" w:lineRule="exac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7.25pt;height:42.85pt;width:148.4pt;z-index:251659264;mso-width-relative:page;mso-height-relative:page;" filled="f" stroked="f" coordsize="21600,21600" o:gfxdata="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ZrENwAAAAKAQAADwAAAAAAAAABACAAAAAiAAAAZHJzL2Rvd25yZXYueG1sUEsBAhQA&#10;FAAAAAgAh07iQG3mBqW1AQAAWAMAAA4AAAAAAAAAAQAgAAAAKw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628A1146">
                      <w:pPr>
                        <w:spacing w:line="540" w:lineRule="exact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090CA4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应届毕业生证明</w:t>
      </w:r>
    </w:p>
    <w:p w14:paraId="372DFE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兹有学生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（姓名），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（性别），身份证号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全称）全日制普通高等院校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专科）202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年应届毕业生。该生于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月入学，学制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现为我校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（学院）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级在校生，具有我校正式学籍。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预计毕业时间为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若顺利毕业，则将取得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专业毕业证书（此专业名称与毕业证书上所体现专业名称完全一致）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同时获得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与报考学历相对应的学位。该生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（是/不是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年毕业的定向生或委培生。</w:t>
      </w:r>
    </w:p>
    <w:p w14:paraId="4CBA1F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特此证明！</w:t>
      </w:r>
    </w:p>
    <w:p w14:paraId="6D03AA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20AD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F99C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全称）</w:t>
      </w:r>
    </w:p>
    <w:p w14:paraId="37A18D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学校或院系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章）</w:t>
      </w:r>
    </w:p>
    <w:p w14:paraId="037C20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jZjZDk5MDA5NTkyNjYyMGMwMGQxMDczOWZhMDUifQ=="/>
  </w:docVars>
  <w:rsids>
    <w:rsidRoot w:val="00895393"/>
    <w:rsid w:val="006B39AF"/>
    <w:rsid w:val="00741DBC"/>
    <w:rsid w:val="00746587"/>
    <w:rsid w:val="0085677C"/>
    <w:rsid w:val="00895393"/>
    <w:rsid w:val="00B03380"/>
    <w:rsid w:val="00BD369A"/>
    <w:rsid w:val="00D7070E"/>
    <w:rsid w:val="00DC4A37"/>
    <w:rsid w:val="00DE3EE6"/>
    <w:rsid w:val="00EC23D8"/>
    <w:rsid w:val="03A53C4B"/>
    <w:rsid w:val="04610B65"/>
    <w:rsid w:val="05620373"/>
    <w:rsid w:val="06B503CC"/>
    <w:rsid w:val="0E886687"/>
    <w:rsid w:val="140D1BB8"/>
    <w:rsid w:val="154A11A2"/>
    <w:rsid w:val="163D42F4"/>
    <w:rsid w:val="18FA6262"/>
    <w:rsid w:val="19102702"/>
    <w:rsid w:val="1AB355DE"/>
    <w:rsid w:val="1D18349B"/>
    <w:rsid w:val="1F6929BC"/>
    <w:rsid w:val="222403D7"/>
    <w:rsid w:val="228D4ABB"/>
    <w:rsid w:val="23FC113B"/>
    <w:rsid w:val="2429042B"/>
    <w:rsid w:val="24DF66D9"/>
    <w:rsid w:val="268F5771"/>
    <w:rsid w:val="273D0B66"/>
    <w:rsid w:val="2DA57465"/>
    <w:rsid w:val="308E41E1"/>
    <w:rsid w:val="30A457B2"/>
    <w:rsid w:val="327528B1"/>
    <w:rsid w:val="34495B57"/>
    <w:rsid w:val="349A3C0E"/>
    <w:rsid w:val="35106EDE"/>
    <w:rsid w:val="364E5BEC"/>
    <w:rsid w:val="42EE7E9C"/>
    <w:rsid w:val="469C7200"/>
    <w:rsid w:val="480E5EDB"/>
    <w:rsid w:val="514A5AAA"/>
    <w:rsid w:val="51AA02F7"/>
    <w:rsid w:val="530E6787"/>
    <w:rsid w:val="54B716A8"/>
    <w:rsid w:val="58001617"/>
    <w:rsid w:val="599C4869"/>
    <w:rsid w:val="62AE2FDE"/>
    <w:rsid w:val="63725181"/>
    <w:rsid w:val="659539A6"/>
    <w:rsid w:val="74BD01BD"/>
    <w:rsid w:val="7B315D51"/>
    <w:rsid w:val="7C907A41"/>
    <w:rsid w:val="7F9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2</Lines>
  <Paragraphs>1</Paragraphs>
  <TotalTime>96</TotalTime>
  <ScaleCrop>false</ScaleCrop>
  <LinksUpToDate>false</LinksUpToDate>
  <CharactersWithSpaces>422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2019-05-30T06:00:00Z</dcterms:created>
  <dc:creator>Windows 用户</dc:creator>
  <cp:lastModifiedBy>宠辱不惊</cp:lastModifiedBy>
  <cp:lastPrinted>2023-03-16T08:54:00Z</cp:lastPrinted>
  <dcterms:modified xsi:type="dcterms:W3CDTF">2025-04-02T07:23:37Z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E2DDCAEDF3304F999F3EC6D8C82CC5BF</vt:lpwstr>
  </property>
</Properties>
</file>