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0935">
      <w:pPr>
        <w:spacing w:afterLines="1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 w14:paraId="6EAE01EE">
      <w:pPr>
        <w:spacing w:line="220" w:lineRule="atLeas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 w14:paraId="5C2E1A25"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放弃面试资格声明</w:t>
      </w:r>
    </w:p>
    <w:bookmarkEnd w:id="0"/>
    <w:p w14:paraId="35A3AE09">
      <w:pPr>
        <w:spacing w:line="220" w:lineRule="atLeast"/>
        <w:rPr>
          <w:rFonts w:ascii="仿宋_GB2312" w:eastAsia="仿宋_GB2312"/>
          <w:sz w:val="32"/>
          <w:szCs w:val="32"/>
        </w:rPr>
      </w:pPr>
    </w:p>
    <w:p w14:paraId="30AD2468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（根据报考单位填写）</w:t>
      </w:r>
      <w:r>
        <w:rPr>
          <w:rFonts w:eastAsia="仿宋_GB2312"/>
          <w:sz w:val="32"/>
          <w:szCs w:val="32"/>
        </w:rPr>
        <w:t>：</w:t>
      </w:r>
    </w:p>
    <w:p w14:paraId="461C1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名 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 w14:paraId="739D9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                                       </w:t>
      </w:r>
    </w:p>
    <w:p w14:paraId="3DE85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 xml:space="preserve"> ：              </w:t>
      </w:r>
    </w:p>
    <w:p w14:paraId="22D21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（部门代码：         ，职位代码：     ）</w:t>
      </w:r>
    </w:p>
    <w:p w14:paraId="51EAE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已进入该职位面试名单，现因个人原因，自愿放弃参加面试，特此声明。</w:t>
      </w:r>
    </w:p>
    <w:p w14:paraId="061A2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联系电话：                       </w:t>
      </w:r>
    </w:p>
    <w:p w14:paraId="0EB9A550">
      <w:pPr>
        <w:rPr>
          <w:rFonts w:ascii="仿宋_GB2312" w:eastAsia="仿宋_GB2312"/>
          <w:sz w:val="32"/>
          <w:szCs w:val="32"/>
        </w:rPr>
      </w:pPr>
    </w:p>
    <w:p w14:paraId="53BAF9F1">
      <w:pPr>
        <w:rPr>
          <w:rFonts w:ascii="仿宋_GB2312" w:eastAsia="仿宋_GB2312"/>
          <w:sz w:val="32"/>
          <w:szCs w:val="32"/>
        </w:rPr>
      </w:pPr>
    </w:p>
    <w:p w14:paraId="35513339">
      <w:pPr>
        <w:ind w:left="2240" w:hanging="2240" w:hanging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签名（考生本人手写）：</w:t>
      </w:r>
    </w:p>
    <w:p w14:paraId="1921BDD4">
      <w:pPr>
        <w:ind w:left="4000" w:hanging="4000" w:hanging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 ：                                             </w:t>
      </w:r>
    </w:p>
    <w:p w14:paraId="49284820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TI3YWE3MzhhMzU5NDMxM2Q4MTJmZjczZDYyODlhOGEifQ=="/>
  </w:docVars>
  <w:rsids>
    <w:rsidRoot w:val="00D31D50"/>
    <w:rsid w:val="0025369B"/>
    <w:rsid w:val="00323B43"/>
    <w:rsid w:val="003D37D8"/>
    <w:rsid w:val="00426133"/>
    <w:rsid w:val="004358AB"/>
    <w:rsid w:val="004E2A69"/>
    <w:rsid w:val="00687B83"/>
    <w:rsid w:val="00694572"/>
    <w:rsid w:val="00723D2A"/>
    <w:rsid w:val="008805F6"/>
    <w:rsid w:val="008B7726"/>
    <w:rsid w:val="00AB117C"/>
    <w:rsid w:val="00B11059"/>
    <w:rsid w:val="00CD7F4B"/>
    <w:rsid w:val="00CF71C3"/>
    <w:rsid w:val="00D31D50"/>
    <w:rsid w:val="00DF6C2C"/>
    <w:rsid w:val="00ED1242"/>
    <w:rsid w:val="00F847B5"/>
    <w:rsid w:val="00FA5861"/>
    <w:rsid w:val="0699685F"/>
    <w:rsid w:val="16862AB1"/>
    <w:rsid w:val="1CC910E4"/>
    <w:rsid w:val="1F6C1CC8"/>
    <w:rsid w:val="23F46818"/>
    <w:rsid w:val="46A83F60"/>
    <w:rsid w:val="53F42273"/>
    <w:rsid w:val="713F251D"/>
    <w:rsid w:val="776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2</Lines>
  <Paragraphs>1</Paragraphs>
  <TotalTime>4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南风</cp:lastModifiedBy>
  <cp:lastPrinted>2023-03-16T03:15:00Z</cp:lastPrinted>
  <dcterms:modified xsi:type="dcterms:W3CDTF">2025-04-02T05:33:06Z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012B8598885D48919F9C3DE68FFE91B9</vt:lpwstr>
  </property>
  <property fmtid="{D5CDD505-2E9C-101B-9397-08002B2CF9AE}" pid="4" name="KSOTemplateDocerSaveRecord">
    <vt:lpwstr>eyJoZGlkIjoiMDljYzUzMWQ4OWI0YzBkYjYzMDRhZTY5ZjZkYmFmYTgiLCJ1c2VySWQiOiIzNjk4NTEzNTMifQ==</vt:lpwstr>
  </property>
</Properties>
</file>