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231B5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放弃面试资格声明</w:t>
      </w:r>
    </w:p>
    <w:p w14:paraId="322A5AB4">
      <w:pPr>
        <w:spacing w:line="220" w:lineRule="atLeast"/>
        <w:rPr>
          <w:rFonts w:ascii="仿宋_GB2312" w:eastAsia="仿宋_GB2312"/>
          <w:sz w:val="32"/>
          <w:szCs w:val="32"/>
        </w:rPr>
      </w:pPr>
    </w:p>
    <w:p w14:paraId="115097F5"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省人民检察院哈尔滨铁路运输分院及所属基层检察院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ADE3A0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 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 w14:paraId="255BA34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   </w:t>
      </w:r>
    </w:p>
    <w:p w14:paraId="7442EC5F">
      <w:pPr>
        <w:ind w:firstLine="640" w:firstLineChars="200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报考单位 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职位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</w:p>
    <w:p w14:paraId="1119297F"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（部门代码：         ，职位代码：     ）</w:t>
      </w:r>
    </w:p>
    <w:p w14:paraId="2D0AFEB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已进入该职位面试名单，现因个人原因，自愿放弃参加面试，特此声明。</w:t>
      </w:r>
    </w:p>
    <w:p w14:paraId="2EC2B4F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联系电话：                       </w:t>
      </w:r>
    </w:p>
    <w:p w14:paraId="4A23D246">
      <w:pPr>
        <w:rPr>
          <w:rFonts w:ascii="仿宋_GB2312" w:eastAsia="仿宋_GB2312"/>
          <w:sz w:val="32"/>
          <w:szCs w:val="32"/>
        </w:rPr>
      </w:pPr>
    </w:p>
    <w:p w14:paraId="11E7106D">
      <w:pPr>
        <w:rPr>
          <w:rFonts w:ascii="仿宋_GB2312" w:eastAsia="仿宋_GB2312"/>
          <w:sz w:val="32"/>
          <w:szCs w:val="32"/>
        </w:rPr>
      </w:pPr>
    </w:p>
    <w:p w14:paraId="6077FEFB">
      <w:pPr>
        <w:ind w:left="2240" w:hanging="2240" w:hanging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签名（考生本人手写</w:t>
      </w:r>
      <w:r>
        <w:rPr>
          <w:rFonts w:hint="eastAsia" w:ascii="仿宋_GB2312" w:eastAsia="仿宋_GB2312"/>
          <w:sz w:val="32"/>
          <w:szCs w:val="32"/>
          <w:lang w:eastAsia="zh-CN"/>
        </w:rPr>
        <w:t>、按手印</w:t>
      </w:r>
      <w:r>
        <w:rPr>
          <w:rFonts w:hint="eastAsia" w:ascii="仿宋_GB2312" w:eastAsia="仿宋_GB2312"/>
          <w:sz w:val="32"/>
          <w:szCs w:val="32"/>
        </w:rPr>
        <w:t>）：</w:t>
      </w:r>
    </w:p>
    <w:p w14:paraId="5521098A">
      <w:pPr>
        <w:ind w:left="4000" w:hanging="4000" w:hanging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 ：                                             </w:t>
      </w:r>
    </w:p>
    <w:p w14:paraId="47D965D9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TVjOWE0ZWJjOGZkOGI1M2M0NzlmZjFmMDYyOTZkMTQifQ=="/>
  </w:docVars>
  <w:rsids>
    <w:rsidRoot w:val="00D31D50"/>
    <w:rsid w:val="0025369B"/>
    <w:rsid w:val="00323B43"/>
    <w:rsid w:val="003D37D8"/>
    <w:rsid w:val="00426133"/>
    <w:rsid w:val="004358AB"/>
    <w:rsid w:val="004E2A69"/>
    <w:rsid w:val="00687B83"/>
    <w:rsid w:val="00694572"/>
    <w:rsid w:val="00723D2A"/>
    <w:rsid w:val="008805F6"/>
    <w:rsid w:val="008B7726"/>
    <w:rsid w:val="00AB117C"/>
    <w:rsid w:val="00B11059"/>
    <w:rsid w:val="00CD7F4B"/>
    <w:rsid w:val="00CF71C3"/>
    <w:rsid w:val="00D31D50"/>
    <w:rsid w:val="00DF6C2C"/>
    <w:rsid w:val="00ED1242"/>
    <w:rsid w:val="00F847B5"/>
    <w:rsid w:val="00FA5861"/>
    <w:rsid w:val="03A9623F"/>
    <w:rsid w:val="09F04923"/>
    <w:rsid w:val="1A3D39A9"/>
    <w:rsid w:val="1E310F4B"/>
    <w:rsid w:val="24207BC1"/>
    <w:rsid w:val="3A455A5A"/>
    <w:rsid w:val="41747AA6"/>
    <w:rsid w:val="6F957BDC"/>
    <w:rsid w:val="7471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2</Lines>
  <Paragraphs>1</Paragraphs>
  <TotalTime>7</TotalTime>
  <ScaleCrop>false</ScaleCrop>
  <LinksUpToDate>false</LinksUpToDate>
  <CharactersWithSpaces>433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刘迪</cp:lastModifiedBy>
  <dcterms:modified xsi:type="dcterms:W3CDTF">2025-04-02T08:04:23Z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4E0ED4E928854D82AAB96794D72F647A</vt:lpwstr>
  </property>
  <property fmtid="{D5CDD505-2E9C-101B-9397-08002B2CF9AE}" pid="4" name="KSOTemplateDocerSaveRecord">
    <vt:lpwstr>eyJoZGlkIjoiOTVjOWE0ZWJjOGZkOGI1M2M0NzlmZjFmMDYyOTZkMTQiLCJ1c2VySWQiOiIxNDU3NjUwMTA2In0=</vt:lpwstr>
  </property>
</Properties>
</file>