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A833">
      <w:pPr>
        <w:spacing w:line="60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10DE77F7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14:paraId="061BD22E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单位同意报考证明</w:t>
      </w:r>
    </w:p>
    <w:p w14:paraId="63FB0551">
      <w:pPr>
        <w:spacing w:line="600" w:lineRule="exact"/>
        <w:jc w:val="center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（也可开具写有起止工作时间的辞职、辞退证明）</w:t>
      </w:r>
    </w:p>
    <w:p w14:paraId="45E1E914">
      <w:pPr>
        <w:spacing w:line="600" w:lineRule="exact"/>
        <w:rPr>
          <w:rFonts w:eastAsia="仿宋_GB2312"/>
          <w:sz w:val="32"/>
          <w:szCs w:val="32"/>
        </w:rPr>
      </w:pPr>
    </w:p>
    <w:p w14:paraId="6D252833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黑龙江</w:t>
      </w:r>
      <w:r>
        <w:rPr>
          <w:rFonts w:hint="eastAsia" w:eastAsia="仿宋_GB2312"/>
          <w:sz w:val="32"/>
          <w:szCs w:val="32"/>
        </w:rPr>
        <w:t>省人民检察院</w:t>
      </w:r>
      <w:r>
        <w:rPr>
          <w:rFonts w:hint="eastAsia" w:eastAsia="仿宋_GB2312"/>
          <w:sz w:val="32"/>
          <w:szCs w:val="32"/>
          <w:lang w:eastAsia="zh-CN"/>
        </w:rPr>
        <w:t>哈尔滨铁路运输分院及所属基层院</w:t>
      </w:r>
      <w:r>
        <w:rPr>
          <w:rFonts w:eastAsia="仿宋_GB2312"/>
          <w:sz w:val="32"/>
          <w:szCs w:val="32"/>
        </w:rPr>
        <w:t>：</w:t>
      </w:r>
    </w:p>
    <w:p w14:paraId="0DD0771A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兹有我单位职工　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　同志，身份证号              ，参加</w:t>
      </w: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黑龙江省2022年度各级机关考试录用公务员</w:t>
      </w:r>
      <w:r>
        <w:rPr>
          <w:rFonts w:eastAsia="仿宋_GB2312"/>
          <w:sz w:val="32"/>
          <w:szCs w:val="32"/>
        </w:rPr>
        <w:t>考试。我单位同意其报考，并保证其如被录用，将配合有关单位办理其档案、工资、党团关系的移交手续。</w:t>
      </w:r>
    </w:p>
    <w:p w14:paraId="4A4273C0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该同志在我单位的工作起止时间为：</w:t>
      </w:r>
    </w:p>
    <w:p w14:paraId="19E8AEF3">
      <w:pPr>
        <w:spacing w:line="600" w:lineRule="exact"/>
        <w:ind w:firstLine="1760" w:firstLineChars="5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年 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月至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年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月。</w:t>
      </w:r>
    </w:p>
    <w:p w14:paraId="26098F39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我单位的性质为：（机关、事业、企业、其他）</w:t>
      </w:r>
    </w:p>
    <w:p w14:paraId="6FDB9C4B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我单位的行政级别为：（省级、市级、县级、乡级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不属</w:t>
      </w:r>
      <w:r>
        <w:rPr>
          <w:rFonts w:hint="eastAsia" w:eastAsia="仿宋_GB2312"/>
          <w:sz w:val="32"/>
          <w:szCs w:val="32"/>
        </w:rPr>
        <w:t>于</w:t>
      </w:r>
      <w:r>
        <w:rPr>
          <w:rFonts w:eastAsia="仿宋_GB2312"/>
          <w:sz w:val="32"/>
          <w:szCs w:val="32"/>
        </w:rPr>
        <w:t>机关、事业或国企单位）</w:t>
      </w:r>
    </w:p>
    <w:p w14:paraId="46AC664E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人员性质：（</w:t>
      </w:r>
      <w:r>
        <w:rPr>
          <w:rFonts w:hint="eastAsia" w:eastAsia="仿宋_GB2312"/>
          <w:sz w:val="32"/>
          <w:szCs w:val="32"/>
          <w:lang w:eastAsia="zh-CN"/>
        </w:rPr>
        <w:t>行政编</w:t>
      </w:r>
      <w:r>
        <w:rPr>
          <w:rFonts w:hint="eastAsia"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lang w:eastAsia="zh-CN"/>
        </w:rPr>
        <w:t>事业编、参公管理事业编、</w:t>
      </w:r>
      <w:r>
        <w:rPr>
          <w:rFonts w:hint="eastAsia" w:eastAsia="仿宋_GB2312"/>
          <w:sz w:val="32"/>
          <w:szCs w:val="32"/>
        </w:rPr>
        <w:t>聘用、其他）</w:t>
      </w:r>
    </w:p>
    <w:p w14:paraId="12F39917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7272F40F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　　　　　　　　　　　　　　单位名称（章）</w:t>
      </w:r>
    </w:p>
    <w:p w14:paraId="11E6646C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　　　　　　　　　　　　　年　　月　　日</w:t>
      </w:r>
    </w:p>
    <w:p w14:paraId="6E168E93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VjOWE0ZWJjOGZkOGI1M2M0NzlmZjFmMDYyOTZkMTQifQ=="/>
  </w:docVars>
  <w:rsids>
    <w:rsidRoot w:val="006A1E92"/>
    <w:rsid w:val="00485022"/>
    <w:rsid w:val="004A130E"/>
    <w:rsid w:val="005A6ED7"/>
    <w:rsid w:val="005C48A6"/>
    <w:rsid w:val="006A1E92"/>
    <w:rsid w:val="006F4CB7"/>
    <w:rsid w:val="00F07840"/>
    <w:rsid w:val="01CF3342"/>
    <w:rsid w:val="044464E5"/>
    <w:rsid w:val="18167A61"/>
    <w:rsid w:val="1D7768AC"/>
    <w:rsid w:val="22EC5646"/>
    <w:rsid w:val="29C44FD2"/>
    <w:rsid w:val="34745C9B"/>
    <w:rsid w:val="355F7EFA"/>
    <w:rsid w:val="3AE35189"/>
    <w:rsid w:val="4D90576F"/>
    <w:rsid w:val="5E6C4DAC"/>
    <w:rsid w:val="6ADA0E9C"/>
    <w:rsid w:val="6C69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262</Words>
  <Characters>265</Characters>
  <Lines>2</Lines>
  <Paragraphs>1</Paragraphs>
  <TotalTime>1</TotalTime>
  <ScaleCrop>false</ScaleCrop>
  <LinksUpToDate>false</LinksUpToDate>
  <CharactersWithSpaces>327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2019-05-27T03:00:00Z</dcterms:created>
  <dc:creator>KF</dc:creator>
  <cp:lastModifiedBy>刘迪</cp:lastModifiedBy>
  <cp:lastPrinted>2020-09-21T05:54:00Z</cp:lastPrinted>
  <dcterms:modified xsi:type="dcterms:W3CDTF">2025-04-02T08:04:00Z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87CB7DE61AD34921AD8BF9FB75BEE00C</vt:lpwstr>
  </property>
  <property fmtid="{D5CDD505-2E9C-101B-9397-08002B2CF9AE}" pid="4" name="KSOTemplateDocerSaveRecord">
    <vt:lpwstr>eyJoZGlkIjoiOTVjOWE0ZWJjOGZkOGI1M2M0NzlmZjFmMDYyOTZkMTQiLCJ1c2VySWQiOiIxNDU3NjUwMTA2In0=</vt:lpwstr>
  </property>
</Properties>
</file>