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F8FAA">
      <w:pPr>
        <w:spacing w:after="312" w:afterLines="1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6E724B4">
      <w:pPr>
        <w:spacing w:after="312" w:afterLines="100"/>
        <w:jc w:val="center"/>
        <w:rPr>
          <w:rFonts w:hint="default" w:ascii="Times New Roman" w:hAnsi="Times New Roman" w:eastAsia="方正小标宋简体" w:cs="Times New Roman"/>
          <w:b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考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承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书</w:t>
      </w:r>
      <w:r>
        <w:rPr>
          <w:rFonts w:hint="default" w:ascii="Times New Roman" w:hAnsi="Times New Roman" w:eastAsia="方正小标宋简体" w:cs="Times New Roman"/>
          <w:b/>
          <w:sz w:val="40"/>
          <w:szCs w:val="40"/>
          <w:lang w:val="en-US" w:eastAsia="zh-CN"/>
        </w:rPr>
        <w:t xml:space="preserve"> </w:t>
      </w:r>
    </w:p>
    <w:p w14:paraId="59210F3E">
      <w:pPr>
        <w:spacing w:line="4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 w14:paraId="3A26D5F1"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一、本人已仔细阅读招考公告、招录计划及报考指南，理解且认可其内容，遵守考试纪律，服从考试安排，并将按规定完成相关程序。 </w:t>
      </w:r>
    </w:p>
    <w:p w14:paraId="1B311136"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二、本人在现场资格确认期间所提供的信息和相关材料真实有效（含身份信息、照片信息、学历学位材料、工作经历材料等其他与职位要求的资格条件相关的信息和材料），不存在弄虚作假行为。</w:t>
      </w:r>
    </w:p>
    <w:p w14:paraId="537D850B"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三、根据有关招考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，本人在报考时以已经获得的最高学历报考（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年应届毕业生以即将获得的最高学历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），如在资格审查中发现本人未用最高学历报考，本人愿意承担相应后果。</w:t>
      </w:r>
    </w:p>
    <w:p w14:paraId="20B25396"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、若因本人在报名时填写信息错误，与事实不符，造成不符合职位要求而被取消参加面试资格，本人自行承担相关责任。</w:t>
      </w:r>
    </w:p>
    <w:p w14:paraId="43C82237"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、本人与所报考的职位不存在公务员法所列回避情形。</w:t>
      </w:r>
    </w:p>
    <w:p w14:paraId="081C6F25"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本人不属于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现役军人、在读的全日制非应届毕业生、在职公务员和参照公务员法管理的机关（单位）工作人员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C213339"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</w:t>
      </w:r>
    </w:p>
    <w:p w14:paraId="7E2445E6"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考生姓名：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签字处按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手印）</w:t>
      </w:r>
    </w:p>
    <w:p w14:paraId="47904957"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C04D0A"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身份证号：</w:t>
      </w:r>
    </w:p>
    <w:p w14:paraId="4E2A027B"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13BFCE">
      <w:pPr>
        <w:spacing w:line="420" w:lineRule="exact"/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手机号：</w:t>
      </w:r>
    </w:p>
    <w:p w14:paraId="7180FC2C">
      <w:pPr>
        <w:spacing w:line="42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9BC3F4B">
      <w:pPr>
        <w:spacing w:line="4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   日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mMzFkYWJjZGJlYWYyNjEwNWQ5MjQ0NzBmZTM5NTEifQ=="/>
  </w:docVars>
  <w:rsids>
    <w:rsidRoot w:val="00663C2C"/>
    <w:rsid w:val="00102FF3"/>
    <w:rsid w:val="001232C5"/>
    <w:rsid w:val="001C50A1"/>
    <w:rsid w:val="001F1788"/>
    <w:rsid w:val="0027682E"/>
    <w:rsid w:val="00285ADC"/>
    <w:rsid w:val="002F4955"/>
    <w:rsid w:val="00300F5B"/>
    <w:rsid w:val="00663C2C"/>
    <w:rsid w:val="006972E5"/>
    <w:rsid w:val="006D645D"/>
    <w:rsid w:val="006D69EC"/>
    <w:rsid w:val="00933C6E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E0351E6"/>
    <w:rsid w:val="0EF67671"/>
    <w:rsid w:val="1194627C"/>
    <w:rsid w:val="1B5611F0"/>
    <w:rsid w:val="223509B8"/>
    <w:rsid w:val="2F7F4876"/>
    <w:rsid w:val="31C570DB"/>
    <w:rsid w:val="364957A9"/>
    <w:rsid w:val="3A36340C"/>
    <w:rsid w:val="47AE4209"/>
    <w:rsid w:val="61132554"/>
    <w:rsid w:val="621525BA"/>
    <w:rsid w:val="6AC10D39"/>
    <w:rsid w:val="7E5A328D"/>
    <w:rsid w:val="7ECB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autoRedefine/>
    <w:qFormat/>
    <w:uiPriority w:val="0"/>
    <w:rPr>
      <w:rFonts w:ascii="宋体" w:hAnsi="宋体"/>
      <w:szCs w:val="24"/>
    </w:rPr>
  </w:style>
  <w:style w:type="character" w:customStyle="1" w:styleId="8">
    <w:name w:val="正文文本缩进 字符1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402</Characters>
  <Lines>5</Lines>
  <Paragraphs>1</Paragraphs>
  <TotalTime>5</TotalTime>
  <ScaleCrop>false</ScaleCrop>
  <LinksUpToDate>false</LinksUpToDate>
  <CharactersWithSpaces>501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2020-09-17T09:08:00Z</dcterms:created>
  <dc:creator>Administrator</dc:creator>
  <cp:lastModifiedBy>杨文君</cp:lastModifiedBy>
  <cp:lastPrinted>2023-03-16T01:10:00Z</cp:lastPrinted>
  <dcterms:modified xsi:type="dcterms:W3CDTF">2025-04-02T03:17:39Z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B689E1D58823466FB01D7EA5BBAEBAB0_13</vt:lpwstr>
  </property>
  <property fmtid="{D5CDD505-2E9C-101B-9397-08002B2CF9AE}" pid="4" name="KSOTemplateDocerSaveRecord">
    <vt:lpwstr>eyJoZGlkIjoiMzNmMzFkYWJjZGJlYWYyNjEwNWQ5MjQ0NzBmZTM5NTEiLCJ1c2VySWQiOiIyNzg0OTQ2MTYifQ==</vt:lpwstr>
  </property>
</Properties>
</file>