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C0E29">
      <w:pPr>
        <w:jc w:val="center"/>
        <w:rPr>
          <w:rFonts w:ascii="宋体" w:hAnsi="宋体"/>
          <w:b/>
          <w:sz w:val="44"/>
          <w:szCs w:val="44"/>
        </w:rPr>
      </w:pPr>
    </w:p>
    <w:p w14:paraId="07183F3A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单位同意报考证明（样式）</w:t>
      </w:r>
    </w:p>
    <w:p w14:paraId="3A69E4F0">
      <w:pPr>
        <w:spacing w:afterLines="5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（也可开具写有起止工作时间的辞职、辞退证明）</w:t>
      </w:r>
    </w:p>
    <w:p w14:paraId="12A15DE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兹有我单位职工    　同志，身份证号          ，参加黑龙江省202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年度公务员录用考试。我单位同意其报考黑龙江省道路运输事业发展中心，并保证其如被录用，将配合有关单位办理其档案、工资、党团关系的移交手续。</w:t>
      </w:r>
    </w:p>
    <w:p w14:paraId="32A1073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该同志与我单位签订的xx合同（例：聘用、劳动合同）起止时间为：  年  月至  年  月。</w:t>
      </w:r>
    </w:p>
    <w:p w14:paraId="222D9BF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我单位的性质为：xx（例：行政机关、事业单位、国有企业、私企、其他）</w:t>
      </w:r>
    </w:p>
    <w:p w14:paraId="31EB2D8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我单位的行政级别为：（省级、市级、县级、乡级、不属机关、事业或国企单位）</w:t>
      </w:r>
    </w:p>
    <w:p w14:paraId="48042EB1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362A3308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0C2AB8B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　　　　单位名称（公章）</w:t>
      </w:r>
    </w:p>
    <w:p w14:paraId="0FBD1CE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　　　　年　　月　　日</w:t>
      </w:r>
    </w:p>
    <w:p w14:paraId="47973E50">
      <w:pPr>
        <w:rPr>
          <w:rFonts w:ascii="仿宋_GB2312" w:eastAsia="仿宋_GB2312"/>
          <w:sz w:val="32"/>
          <w:szCs w:val="32"/>
        </w:rPr>
      </w:pPr>
    </w:p>
    <w:p w14:paraId="71BE728F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注：单位盖章可为单位公章或组织人事部门、人力资源部门公章。</w:t>
      </w:r>
    </w:p>
    <w:p w14:paraId="7255C2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Q1ODdmMmY2ZDc5MDg3ZTJiMTc1ZTcxMmJmMWNlMzkifQ=="/>
  </w:docVars>
  <w:rsids>
    <w:rsidRoot w:val="2C232888"/>
    <w:rsid w:val="00545B66"/>
    <w:rsid w:val="008C6305"/>
    <w:rsid w:val="00951EAA"/>
    <w:rsid w:val="00A61572"/>
    <w:rsid w:val="00B30FB5"/>
    <w:rsid w:val="00E70F12"/>
    <w:rsid w:val="026E60E1"/>
    <w:rsid w:val="0F5147E2"/>
    <w:rsid w:val="27F1259E"/>
    <w:rsid w:val="2AF54941"/>
    <w:rsid w:val="2C232888"/>
    <w:rsid w:val="BA7B23C6"/>
    <w:rsid w:val="DF6F19D1"/>
    <w:rsid w:val="F9FE730B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274</Characters>
  <Lines>2</Lines>
  <Paragraphs>1</Paragraphs>
  <TotalTime>2</TotalTime>
  <ScaleCrop>false</ScaleCrop>
  <LinksUpToDate>false</LinksUpToDate>
  <CharactersWithSpaces>333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2021-04-23T16:24:00Z</dcterms:created>
  <dc:creator>子陵</dc:creator>
  <cp:lastModifiedBy>大肥猫</cp:lastModifiedBy>
  <dcterms:modified xsi:type="dcterms:W3CDTF">2025-03-27T06:19:21Z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11A96A92857B4EB3A07CB48CE724087D</vt:lpwstr>
  </property>
  <property fmtid="{D5CDD505-2E9C-101B-9397-08002B2CF9AE}" pid="4" name="KSOTemplateDocerSaveRecord">
    <vt:lpwstr>eyJoZGlkIjoiMzcyYTFmOGIxYTkzMTQ4MzViMDZiZDVhNDYwNmZiYmQiLCJ1c2VySWQiOiIzMTQ5MTM5MzUifQ==</vt:lpwstr>
  </property>
</Properties>
</file>