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0CEEE">
      <w:pPr>
        <w:widowControl/>
        <w:adjustRightInd w:val="0"/>
        <w:snapToGrid w:val="0"/>
        <w:spacing w:after="200" w:line="220" w:lineRule="atLeast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附件8：</w:t>
      </w:r>
    </w:p>
    <w:p w14:paraId="2FCC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体能测评承诺书</w:t>
      </w:r>
    </w:p>
    <w:p w14:paraId="2E3C32CF">
      <w:pPr>
        <w:rPr>
          <w:rFonts w:hint="default" w:ascii="Times New Roman" w:hAnsi="Times New Roman" w:eastAsia="方正小标宋简体" w:cs="Times New Roman"/>
        </w:rPr>
      </w:pPr>
    </w:p>
    <w:p w14:paraId="246F74D8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（姓名）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，准考证号码：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，报考的部门名称及职位名称：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。本人承诺身体健康，能够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按照《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公安机关录用人民警察体能测评项目和标准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》的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要求参加体能测评。在体能测评过程中，如感觉身体不适，将立即向工作人员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，终止体能测评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并按照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体能测评不合格处理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如因本人隐瞒身体状况等造成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后果由本人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 w14:paraId="3125243E"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6A374E5"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91C0209">
      <w:pPr>
        <w:spacing w:line="560" w:lineRule="exac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签名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印）：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</w:p>
    <w:p w14:paraId="7CB8F64C">
      <w:pPr>
        <w:spacing w:line="560" w:lineRule="exac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身份证号：</w:t>
      </w:r>
    </w:p>
    <w:p w14:paraId="7FD68CAA">
      <w:pPr>
        <w:spacing w:line="560" w:lineRule="exact"/>
        <w:ind w:firstLine="4000" w:firstLineChars="1250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E4F5B13">
      <w:pPr>
        <w:spacing w:line="560" w:lineRule="exact"/>
        <w:ind w:firstLine="4000" w:firstLineChars="1250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887A56E">
      <w:pPr>
        <w:spacing w:line="560" w:lineRule="exact"/>
        <w:ind w:firstLine="5280" w:firstLineChars="165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年   月   日</w:t>
      </w:r>
    </w:p>
    <w:sectPr>
      <w:pgSz w:w="11850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YzE1YzNiZTgzOWYwNzExOTQwOThjZjI2MWRkZGQifQ=="/>
  </w:docVars>
  <w:rsids>
    <w:rsidRoot w:val="005C24C2"/>
    <w:rsid w:val="00090E0E"/>
    <w:rsid w:val="001103C1"/>
    <w:rsid w:val="00136FF3"/>
    <w:rsid w:val="00293354"/>
    <w:rsid w:val="00340BB0"/>
    <w:rsid w:val="004D77C3"/>
    <w:rsid w:val="005C24C2"/>
    <w:rsid w:val="00737AAC"/>
    <w:rsid w:val="00856A22"/>
    <w:rsid w:val="008A2A09"/>
    <w:rsid w:val="00AE26E2"/>
    <w:rsid w:val="00B15E7F"/>
    <w:rsid w:val="00B23A11"/>
    <w:rsid w:val="00C25D6B"/>
    <w:rsid w:val="00EA713C"/>
    <w:rsid w:val="00F62A83"/>
    <w:rsid w:val="00FE003A"/>
    <w:rsid w:val="00FF0760"/>
    <w:rsid w:val="15905BB8"/>
    <w:rsid w:val="228B66BA"/>
    <w:rsid w:val="30F50F91"/>
    <w:rsid w:val="4A5A34EE"/>
    <w:rsid w:val="5E4B44B4"/>
    <w:rsid w:val="7E35212E"/>
    <w:rsid w:val="7FFD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2</Lines>
  <Paragraphs>1</Paragraphs>
  <TotalTime>7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2024-03-25T16:04:00Z</dcterms:created>
  <dc:creator>张薛浩</dc:creator>
  <cp:lastModifiedBy>看谁都脸红</cp:lastModifiedBy>
  <cp:lastPrinted>2025-04-01T02:33:00Z</cp:lastPrinted>
  <dcterms:modified xsi:type="dcterms:W3CDTF">2025-04-01T02:54:47Z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006E0A965B6649EEBA2B7BAFCE06F12B_13</vt:lpwstr>
  </property>
  <property fmtid="{D5CDD505-2E9C-101B-9397-08002B2CF9AE}" pid="4" name="KSOTemplateDocerSaveRecord">
    <vt:lpwstr>eyJoZGlkIjoiMjQ0YzgwNGU3OGM5NmMxOTQzNWM3NmQ3MzdhNjFmOGEiLCJ1c2VySWQiOiI0MDM5NDY5OTMifQ==</vt:lpwstr>
  </property>
</Properties>
</file>