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8A46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附件9</w:t>
      </w:r>
    </w:p>
    <w:p w14:paraId="4785747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放弃面试资格确认的声明</w:t>
      </w:r>
    </w:p>
    <w:p w14:paraId="2BAE8A0E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DBBB10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本人xxx（姓名），身份证号：xxx，笔试准考证xxx，参加了202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年黑龙江省公务员考试，报考部门及职位为xxx，部门代码xxx，职位代码xxx，已进入面试资格确认环节，现因xx（原因），自愿放弃参加现场资格确认等后续考录环节，由此产生的一切后果由本人负责。</w:t>
      </w:r>
    </w:p>
    <w:p w14:paraId="096E6B29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</w:p>
    <w:bookmarkEnd w:id="0"/>
    <w:p w14:paraId="17210FFA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12304B">
      <w:pPr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声明人：xxx</w:t>
      </w:r>
    </w:p>
    <w:p w14:paraId="69661718">
      <w:pPr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（须考生本人亲笔签名并加盖食指指印）</w:t>
      </w:r>
    </w:p>
    <w:p w14:paraId="7C1F8000">
      <w:pPr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07EDC01A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D9BDD8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4EAD9B1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2256FD6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身份证正反面复印处</w:t>
      </w:r>
    </w:p>
    <w:p w14:paraId="1A040085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05CA589-2E9F-4FF5-8E2F-FC41620FC05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022F09A-5122-49F8-A136-928DDCF9FE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mYwMWMzNWNjMGVlMTRiZjYzZTQyZDJiYTVmY2YifQ=="/>
  </w:docVars>
  <w:rsids>
    <w:rsidRoot w:val="00000000"/>
    <w:rsid w:val="00CD6480"/>
    <w:rsid w:val="0ABF2529"/>
    <w:rsid w:val="1F80568E"/>
    <w:rsid w:val="2DF02CB5"/>
    <w:rsid w:val="36437DE4"/>
    <w:rsid w:val="37C82DCA"/>
    <w:rsid w:val="3A1B2107"/>
    <w:rsid w:val="4B1A7ED3"/>
    <w:rsid w:val="4F2E1207"/>
    <w:rsid w:val="5AF47194"/>
    <w:rsid w:val="5C5B40CF"/>
    <w:rsid w:val="69613360"/>
    <w:rsid w:val="6A5C64E1"/>
    <w:rsid w:val="757A5A6C"/>
    <w:rsid w:val="7876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192</Characters>
  <Lines>0</Lines>
  <Paragraphs>0</Paragraphs>
  <TotalTime>11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2022-07-21T01:58:00Z</dcterms:created>
  <dc:creator>admin</dc:creator>
  <cp:lastModifiedBy>Moonlight</cp:lastModifiedBy>
  <cp:lastPrinted>2025-03-28T00:57:35Z</cp:lastPrinted>
  <dcterms:modified xsi:type="dcterms:W3CDTF">2025-03-28T00:59:24Z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CDD61B616B944FCF968EC3726AA0F2E6</vt:lpwstr>
  </property>
  <property fmtid="{D5CDD505-2E9C-101B-9397-08002B2CF9AE}" pid="4" name="KSOTemplateDocerSaveRecord">
    <vt:lpwstr>eyJoZGlkIjoiNjQ1ZTE5N2JjNzIxMDFlMDJlNWJhZjBiYjg3YzJmMjciLCJ1c2VySWQiOiIyOTQwNzQ1MjYifQ==</vt:lpwstr>
  </property>
</Properties>
</file>