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1536" w14:textId="77777777" w:rsidR="00F451B5" w:rsidRDefault="00F451B5" w:rsidP="00F451B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6D4A856" w14:textId="77777777" w:rsidR="00F451B5" w:rsidRDefault="00F451B5" w:rsidP="00F451B5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74ABE7E" w14:textId="60500843" w:rsidR="00F451B5" w:rsidRDefault="00F451B5" w:rsidP="00F451B5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河南省测绘地理信息技术中心202</w:t>
      </w:r>
      <w:r w:rsidR="00C7469E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14:paraId="297A93AF" w14:textId="589E056A" w:rsidR="00F451B5" w:rsidRDefault="00F451B5" w:rsidP="00F451B5">
      <w:pPr>
        <w:spacing w:afterLines="100" w:after="305" w:line="6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451B5">
        <w:rPr>
          <w:rFonts w:ascii="方正小标宋简体" w:eastAsia="方正小标宋简体" w:hAnsi="方正小标宋简体" w:cs="方正小标宋简体" w:hint="eastAsia"/>
          <w:sz w:val="44"/>
          <w:szCs w:val="44"/>
        </w:rPr>
        <w:t>统一考试录用公务员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面试资格确认人员名单</w:t>
      </w:r>
    </w:p>
    <w:tbl>
      <w:tblPr>
        <w:tblW w:w="10056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708"/>
        <w:gridCol w:w="1276"/>
        <w:gridCol w:w="1134"/>
        <w:gridCol w:w="709"/>
        <w:gridCol w:w="1701"/>
        <w:gridCol w:w="992"/>
        <w:gridCol w:w="851"/>
        <w:gridCol w:w="850"/>
        <w:gridCol w:w="850"/>
      </w:tblGrid>
      <w:tr w:rsidR="00DC156D" w:rsidRPr="00274C60" w14:paraId="033A6BF7" w14:textId="68B22873" w:rsidTr="00356CBA">
        <w:trPr>
          <w:trHeight w:val="96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6515E" w14:textId="77777777" w:rsidR="00834FE0" w:rsidRDefault="00DC156D" w:rsidP="00DC156D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 w:rsidRPr="00274C60">
              <w:rPr>
                <w:rFonts w:eastAsia="黑体"/>
                <w:sz w:val="24"/>
              </w:rPr>
              <w:t>招录</w:t>
            </w:r>
          </w:p>
          <w:p w14:paraId="73E0B997" w14:textId="0D4810B9" w:rsidR="00DC156D" w:rsidRPr="00274C60" w:rsidRDefault="00DC156D" w:rsidP="00DC156D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 w:rsidRPr="00274C60">
              <w:rPr>
                <w:rFonts w:eastAsia="黑体"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CBF82" w14:textId="77777777" w:rsidR="00DC156D" w:rsidRPr="00274C60" w:rsidRDefault="00DC156D" w:rsidP="00DC156D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 w:rsidRPr="00274C60">
              <w:rPr>
                <w:rFonts w:eastAsia="黑体"/>
                <w:sz w:val="24"/>
              </w:rPr>
              <w:t>招录</w:t>
            </w:r>
          </w:p>
          <w:p w14:paraId="288B9633" w14:textId="77777777" w:rsidR="00DC156D" w:rsidRPr="00274C60" w:rsidRDefault="00DC156D" w:rsidP="00DC156D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 w:rsidRPr="00274C60">
              <w:rPr>
                <w:rFonts w:eastAsia="黑体"/>
                <w:sz w:val="24"/>
              </w:rPr>
              <w:t>人数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DF04E" w14:textId="77777777" w:rsidR="00DC156D" w:rsidRPr="00274C60" w:rsidRDefault="00DC156D" w:rsidP="00DC156D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 w:rsidRPr="00274C60">
              <w:rPr>
                <w:rFonts w:eastAsia="黑体"/>
                <w:sz w:val="24"/>
              </w:rPr>
              <w:t>职位代码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8A8A4" w14:textId="582AA289" w:rsidR="00DC156D" w:rsidRPr="00274C60" w:rsidRDefault="00DC156D" w:rsidP="00DC156D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 w:rsidRPr="00274C60">
              <w:rPr>
                <w:rFonts w:eastAsia="黑体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A8047" w14:textId="77777777" w:rsidR="00DC156D" w:rsidRPr="00274C60" w:rsidRDefault="00DC156D" w:rsidP="00DC156D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 w:rsidRPr="00274C60">
              <w:rPr>
                <w:rFonts w:eastAsia="黑体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828CA" w14:textId="77777777" w:rsidR="00DC156D" w:rsidRPr="00274C60" w:rsidRDefault="00DC156D" w:rsidP="00DC156D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 w:rsidRPr="00274C60">
              <w:rPr>
                <w:rFonts w:eastAsia="黑体"/>
                <w:sz w:val="24"/>
              </w:rPr>
              <w:t>准考证号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192B42" w14:textId="77777777" w:rsidR="00356CBA" w:rsidRDefault="00DC156D" w:rsidP="00DC156D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 w:rsidRPr="00274C60">
              <w:rPr>
                <w:rFonts w:eastAsia="黑体"/>
                <w:sz w:val="24"/>
              </w:rPr>
              <w:t>行测</w:t>
            </w:r>
          </w:p>
          <w:p w14:paraId="19E1B71C" w14:textId="233B2C24" w:rsidR="00DC156D" w:rsidRPr="00274C60" w:rsidRDefault="00DC156D" w:rsidP="00DC156D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 w:rsidRPr="00274C60">
              <w:rPr>
                <w:rFonts w:eastAsia="黑体"/>
                <w:sz w:val="24"/>
              </w:rPr>
              <w:t>成绩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B75BC3" w14:textId="079F91E0" w:rsidR="00DC156D" w:rsidRPr="00274C60" w:rsidRDefault="00DC156D" w:rsidP="00DC156D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proofErr w:type="gramStart"/>
            <w:r w:rsidRPr="00274C60">
              <w:rPr>
                <w:rFonts w:eastAsia="黑体"/>
                <w:sz w:val="24"/>
              </w:rPr>
              <w:t>申论成绩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0BDEB" w14:textId="7D629ABC" w:rsidR="00DC156D" w:rsidRPr="00274C60" w:rsidRDefault="00356CBA" w:rsidP="00356CBA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笔试</w:t>
            </w:r>
            <w:r w:rsidR="00DC156D" w:rsidRPr="00274C60">
              <w:rPr>
                <w:rFonts w:eastAsia="黑体"/>
                <w:sz w:val="24"/>
              </w:rPr>
              <w:t>成绩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AC4E" w14:textId="478EC7D9" w:rsidR="00DC156D" w:rsidRPr="00274C60" w:rsidRDefault="00DC156D" w:rsidP="00DC156D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 w:rsidRPr="00274C60">
              <w:rPr>
                <w:rFonts w:eastAsia="黑体"/>
                <w:sz w:val="24"/>
              </w:rPr>
              <w:t>名次</w:t>
            </w:r>
          </w:p>
        </w:tc>
      </w:tr>
      <w:tr w:rsidR="00834FE0" w:rsidRPr="00274C60" w14:paraId="4043C0F6" w14:textId="01CCEEBA" w:rsidTr="00834FE0">
        <w:trPr>
          <w:trHeight w:val="471"/>
          <w:jc w:val="center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C9E72" w14:textId="77777777" w:rsidR="00834FE0" w:rsidRPr="00274C60" w:rsidRDefault="00834FE0" w:rsidP="00834FE0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274C60">
              <w:rPr>
                <w:rFonts w:eastAsia="仿宋_GB2312"/>
                <w:sz w:val="24"/>
              </w:rPr>
              <w:t>河南省</w:t>
            </w:r>
          </w:p>
          <w:p w14:paraId="5D6772B3" w14:textId="0274327A" w:rsidR="00834FE0" w:rsidRPr="00274C60" w:rsidRDefault="00834FE0" w:rsidP="00834FE0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274C60">
              <w:rPr>
                <w:rFonts w:eastAsia="仿宋_GB2312"/>
                <w:sz w:val="24"/>
              </w:rPr>
              <w:t>测绘地理信息技术中心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4A83489" w14:textId="01E019BD" w:rsidR="00834FE0" w:rsidRPr="00274C60" w:rsidRDefault="00834FE0" w:rsidP="00834FE0">
            <w:pPr>
              <w:snapToGrid w:val="0"/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3F4611C" w14:textId="58EA9C16" w:rsidR="00834FE0" w:rsidRPr="00274C6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 w:rsidRPr="00274C60">
              <w:rPr>
                <w:rFonts w:eastAsia="仿宋_GB2312"/>
                <w:kern w:val="0"/>
                <w:sz w:val="24"/>
                <w:lang w:bidi="ar"/>
              </w:rPr>
              <w:t>30068011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E33E1" w14:textId="12BC2F6E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</w:pPr>
            <w:r w:rsidRPr="00834FE0"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>罗迪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92E3A" w14:textId="0255EFA3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</w:pPr>
            <w:r w:rsidRPr="00834FE0"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7210" w14:textId="2D0F5FDA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 w:rsidRPr="00834FE0">
              <w:rPr>
                <w:rFonts w:eastAsia="仿宋_GB2312"/>
                <w:kern w:val="0"/>
                <w:sz w:val="24"/>
                <w:lang w:bidi="ar"/>
              </w:rPr>
              <w:t>40118065026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D7A78D" w14:textId="75DE8F3C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411361" w14:textId="41012AE7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B452" w14:textId="448AC74D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F0680" w14:textId="518CA85F" w:rsidR="00834FE0" w:rsidRPr="00274C6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1</w:t>
            </w:r>
          </w:p>
        </w:tc>
      </w:tr>
      <w:tr w:rsidR="00834FE0" w:rsidRPr="00274C60" w14:paraId="356C3C31" w14:textId="45D9276E" w:rsidTr="00834FE0">
        <w:trPr>
          <w:trHeight w:val="471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E770F" w14:textId="77777777" w:rsidR="00834FE0" w:rsidRPr="00274C60" w:rsidRDefault="00834FE0" w:rsidP="00834FE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73A3E30" w14:textId="77777777" w:rsidR="00834FE0" w:rsidRPr="00274C60" w:rsidRDefault="00834FE0" w:rsidP="00834FE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07072B6" w14:textId="77777777" w:rsidR="00834FE0" w:rsidRPr="00274C60" w:rsidRDefault="00834FE0" w:rsidP="00834FE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D6E3B" w14:textId="0F530161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</w:pPr>
            <w:r w:rsidRPr="00834FE0"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>张学超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ABD88" w14:textId="0ECC686C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</w:pPr>
            <w:r w:rsidRPr="00834FE0"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5B3B1" w14:textId="57D7AF73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 w:rsidRPr="00834FE0">
              <w:rPr>
                <w:rFonts w:eastAsia="仿宋_GB2312"/>
                <w:kern w:val="0"/>
                <w:sz w:val="24"/>
                <w:lang w:bidi="ar"/>
              </w:rPr>
              <w:t>40118064219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B6A5C" w14:textId="307976B2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69.6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BE13A" w14:textId="1B687FB6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68FD" w14:textId="55117202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66.8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8A04" w14:textId="1E2A482D" w:rsidR="00834FE0" w:rsidRPr="00274C6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2</w:t>
            </w:r>
          </w:p>
        </w:tc>
      </w:tr>
      <w:tr w:rsidR="00834FE0" w:rsidRPr="00274C60" w14:paraId="76D469B2" w14:textId="131D9A3E" w:rsidTr="00834FE0">
        <w:trPr>
          <w:trHeight w:val="471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DE571" w14:textId="77777777" w:rsidR="00834FE0" w:rsidRPr="00274C60" w:rsidRDefault="00834FE0" w:rsidP="00834FE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B67D807" w14:textId="77777777" w:rsidR="00834FE0" w:rsidRPr="00274C60" w:rsidRDefault="00834FE0" w:rsidP="00834FE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9D72BF5" w14:textId="77777777" w:rsidR="00834FE0" w:rsidRPr="00274C60" w:rsidRDefault="00834FE0" w:rsidP="00834FE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E1E4F" w14:textId="5DE514E0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</w:pPr>
            <w:r w:rsidRPr="00834FE0"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>李培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A168" w14:textId="22EAA8DD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</w:pPr>
            <w:r w:rsidRPr="00834FE0"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5CB0E" w14:textId="323CE140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 w:rsidRPr="00834FE0">
              <w:rPr>
                <w:rFonts w:eastAsia="仿宋_GB2312"/>
                <w:kern w:val="0"/>
                <w:sz w:val="24"/>
                <w:lang w:bidi="ar"/>
              </w:rPr>
              <w:t>40104062312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8B9B5F" w14:textId="73B03610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59.6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3DCCF" w14:textId="6C0E0CB8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71.5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7643B" w14:textId="28679259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65.55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2E761" w14:textId="70EA28A9" w:rsidR="00834FE0" w:rsidRPr="00274C6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3</w:t>
            </w:r>
          </w:p>
        </w:tc>
      </w:tr>
      <w:tr w:rsidR="00834FE0" w:rsidRPr="00274C60" w14:paraId="067B622D" w14:textId="7CAA4985" w:rsidTr="00834FE0">
        <w:trPr>
          <w:trHeight w:val="471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7B7DE" w14:textId="77777777" w:rsidR="00834FE0" w:rsidRPr="00274C60" w:rsidRDefault="00834FE0" w:rsidP="00834FE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59032" w14:textId="447AEA02" w:rsidR="00834FE0" w:rsidRPr="00274C60" w:rsidRDefault="00834FE0" w:rsidP="00834FE0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274C60">
              <w:rPr>
                <w:rFonts w:eastAsia="仿宋_GB2312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9B21F" w14:textId="781DE146" w:rsidR="00834FE0" w:rsidRPr="00274C6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 w:rsidRPr="00274C60">
              <w:rPr>
                <w:rFonts w:eastAsia="仿宋_GB2312"/>
                <w:kern w:val="0"/>
                <w:sz w:val="24"/>
                <w:lang w:bidi="ar"/>
              </w:rPr>
              <w:t>30068021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30E93" w14:textId="72EBE7A6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</w:pPr>
            <w:r w:rsidRPr="00834FE0"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>王雪莹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09E5" w14:textId="546791AA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</w:pPr>
            <w:r w:rsidRPr="00834FE0"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F96FF" w14:textId="363D8362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 w:rsidRPr="00834FE0">
              <w:rPr>
                <w:rFonts w:eastAsia="仿宋_GB2312"/>
                <w:kern w:val="0"/>
                <w:sz w:val="24"/>
                <w:lang w:bidi="ar"/>
              </w:rPr>
              <w:t>40107023421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07167" w14:textId="0F53FD46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25E8A2" w14:textId="24281D0E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F942" w14:textId="31EF6586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37CBD" w14:textId="14766AB8" w:rsidR="00834FE0" w:rsidRPr="00274C6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274C60">
              <w:rPr>
                <w:sz w:val="24"/>
              </w:rPr>
              <w:t>1</w:t>
            </w:r>
          </w:p>
        </w:tc>
      </w:tr>
      <w:tr w:rsidR="00834FE0" w:rsidRPr="00274C60" w14:paraId="2F086DCA" w14:textId="6B65173B" w:rsidTr="00834FE0">
        <w:trPr>
          <w:trHeight w:val="471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1FF16" w14:textId="77777777" w:rsidR="00834FE0" w:rsidRPr="00274C60" w:rsidRDefault="00834FE0" w:rsidP="00834FE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3C550" w14:textId="77777777" w:rsidR="00834FE0" w:rsidRPr="00274C60" w:rsidRDefault="00834FE0" w:rsidP="00834FE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54B22" w14:textId="77777777" w:rsidR="00834FE0" w:rsidRPr="00274C60" w:rsidRDefault="00834FE0" w:rsidP="00834FE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0C40" w14:textId="1227661C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</w:pPr>
            <w:r w:rsidRPr="00834FE0"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>朱光旭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2D63B" w14:textId="676F2BD7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</w:pPr>
            <w:r w:rsidRPr="00834FE0"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16D3F" w14:textId="48AAF2E2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 w:rsidRPr="00834FE0">
              <w:rPr>
                <w:rFonts w:eastAsia="仿宋_GB2312"/>
                <w:kern w:val="0"/>
                <w:sz w:val="24"/>
                <w:lang w:bidi="ar"/>
              </w:rPr>
              <w:t>40118040229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690598" w14:textId="48168B70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62.3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04580" w14:textId="23F025A6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73.5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CA63" w14:textId="4EE1229A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67.9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1198" w14:textId="1DE8D2F6" w:rsidR="00834FE0" w:rsidRPr="00274C6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274C60">
              <w:rPr>
                <w:sz w:val="24"/>
              </w:rPr>
              <w:t>2</w:t>
            </w:r>
          </w:p>
        </w:tc>
      </w:tr>
      <w:tr w:rsidR="00834FE0" w:rsidRPr="00274C60" w14:paraId="2E1EFD75" w14:textId="4864C212" w:rsidTr="00834FE0">
        <w:trPr>
          <w:trHeight w:val="471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8A27D" w14:textId="77777777" w:rsidR="00834FE0" w:rsidRPr="00274C60" w:rsidRDefault="00834FE0" w:rsidP="00834FE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E99E2" w14:textId="77777777" w:rsidR="00834FE0" w:rsidRPr="00274C60" w:rsidRDefault="00834FE0" w:rsidP="00834FE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25256" w14:textId="77777777" w:rsidR="00834FE0" w:rsidRPr="00274C60" w:rsidRDefault="00834FE0" w:rsidP="00834FE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D81EA" w14:textId="0BFB049C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</w:pPr>
            <w:r w:rsidRPr="00834FE0"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>常振乾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DAB39" w14:textId="0B9CA409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</w:pPr>
            <w:r w:rsidRPr="00834FE0"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E92E7" w14:textId="3E0F8B60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 w:rsidRPr="00834FE0">
              <w:rPr>
                <w:rFonts w:eastAsia="仿宋_GB2312"/>
                <w:kern w:val="0"/>
                <w:sz w:val="24"/>
                <w:lang w:bidi="ar"/>
              </w:rPr>
              <w:t>40113014606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6A906" w14:textId="2DF94ADC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62.7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CFD2B" w14:textId="4FB99663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D77F6" w14:textId="1DCB4436" w:rsidR="00834FE0" w:rsidRPr="00834FE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834FE0">
              <w:rPr>
                <w:sz w:val="24"/>
              </w:rPr>
              <w:t>65.35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5FBD0" w14:textId="07F1F11A" w:rsidR="00834FE0" w:rsidRPr="00274C60" w:rsidRDefault="00834FE0" w:rsidP="00834FE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 w:rsidRPr="00274C60">
              <w:rPr>
                <w:sz w:val="24"/>
              </w:rPr>
              <w:t>3</w:t>
            </w:r>
          </w:p>
        </w:tc>
      </w:tr>
    </w:tbl>
    <w:p w14:paraId="7B1254B8" w14:textId="77777777" w:rsidR="00F451B5" w:rsidRPr="003F3C4C" w:rsidRDefault="00F451B5" w:rsidP="00F451B5">
      <w:pPr>
        <w:rPr>
          <w:rFonts w:eastAsia="仿宋_GB2312"/>
          <w:sz w:val="24"/>
        </w:rPr>
      </w:pPr>
    </w:p>
    <w:sectPr w:rsidR="00F451B5" w:rsidRPr="003F3C4C" w:rsidSect="00694FDD">
      <w:pgSz w:w="11906" w:h="16838" w:code="9"/>
      <w:pgMar w:top="1871" w:right="1418" w:bottom="1531" w:left="1531" w:header="1928" w:footer="1418" w:gutter="0"/>
      <w:cols w:space="425"/>
      <w:docGrid w:type="linesAndChars" w:linePitch="305" w:charSpace="-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4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25"/>
    <w:rsid w:val="00230F0C"/>
    <w:rsid w:val="00274C60"/>
    <w:rsid w:val="00356CBA"/>
    <w:rsid w:val="003F3C4C"/>
    <w:rsid w:val="00416325"/>
    <w:rsid w:val="004D272D"/>
    <w:rsid w:val="00530E49"/>
    <w:rsid w:val="00694FDD"/>
    <w:rsid w:val="00834FE0"/>
    <w:rsid w:val="00C30DE2"/>
    <w:rsid w:val="00C7469E"/>
    <w:rsid w:val="00D77D1D"/>
    <w:rsid w:val="00DC156D"/>
    <w:rsid w:val="00F451B5"/>
    <w:rsid w:val="00F6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581D"/>
  <w15:chartTrackingRefBased/>
  <w15:docId w15:val="{52E8DC31-EBA2-4AA2-8B0E-013F5704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1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451B5"/>
    <w:pPr>
      <w:spacing w:after="120"/>
    </w:pPr>
    <w:rPr>
      <w:sz w:val="32"/>
    </w:rPr>
  </w:style>
  <w:style w:type="character" w:customStyle="1" w:styleId="a4">
    <w:name w:val="正文文本 字符"/>
    <w:basedOn w:val="a0"/>
    <w:link w:val="a3"/>
    <w:uiPriority w:val="99"/>
    <w:semiHidden/>
    <w:rsid w:val="00F451B5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杜肖</dc:creator>
  <cp:keywords/>
  <dc:description/>
  <cp:lastModifiedBy>杜肖</cp:lastModifiedBy>
  <cp:revision>9</cp:revision>
  <dcterms:created xsi:type="dcterms:W3CDTF">2023-03-28T09:05:00Z</dcterms:created>
  <dcterms:modified xsi:type="dcterms:W3CDTF">2024-04-11T11:36:00Z</dcterms:modified>
</cp:coreProperties>
</file>