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2C4B" w14:textId="77777777" w:rsidR="007839CB" w:rsidRDefault="0056385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A2C1C5B" w14:textId="77777777" w:rsidR="003738EA" w:rsidRDefault="003738EA" w:rsidP="004900D3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商丘市人民政府政策和发展研究中心</w:t>
      </w:r>
    </w:p>
    <w:p w14:paraId="29488F33" w14:textId="77777777" w:rsidR="003738EA" w:rsidRDefault="003738EA" w:rsidP="004900D3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商丘市历史文化名城传承保护中心</w:t>
      </w:r>
    </w:p>
    <w:p w14:paraId="5FAA5D95" w14:textId="04D6CA78" w:rsidR="003738EA" w:rsidRDefault="003738EA" w:rsidP="003738EA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</w:t>
      </w:r>
      <w:r w:rsidR="00E14202">
        <w:rPr>
          <w:rFonts w:ascii="方正小标宋简体" w:eastAsia="方正小标宋简体" w:hint="eastAsia"/>
          <w:sz w:val="44"/>
          <w:szCs w:val="44"/>
        </w:rPr>
        <w:t>择优</w:t>
      </w:r>
      <w:r>
        <w:rPr>
          <w:rFonts w:ascii="方正小标宋简体" w:eastAsia="方正小标宋简体" w:hint="eastAsia"/>
          <w:sz w:val="44"/>
          <w:szCs w:val="44"/>
        </w:rPr>
        <w:t>选调工作人员报名表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47"/>
        <w:gridCol w:w="772"/>
        <w:gridCol w:w="533"/>
        <w:gridCol w:w="741"/>
        <w:gridCol w:w="322"/>
        <w:gridCol w:w="252"/>
        <w:gridCol w:w="1008"/>
        <w:gridCol w:w="32"/>
        <w:gridCol w:w="10"/>
        <w:gridCol w:w="1315"/>
        <w:gridCol w:w="1330"/>
        <w:gridCol w:w="405"/>
        <w:gridCol w:w="1653"/>
      </w:tblGrid>
      <w:tr w:rsidR="007839CB" w14:paraId="34235DDD" w14:textId="77777777">
        <w:trPr>
          <w:trHeight w:hRule="exact" w:val="706"/>
          <w:jc w:val="center"/>
        </w:trPr>
        <w:tc>
          <w:tcPr>
            <w:tcW w:w="1020" w:type="dxa"/>
            <w:gridSpan w:val="2"/>
            <w:vAlign w:val="center"/>
          </w:tcPr>
          <w:p w14:paraId="07A2CA8F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19530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 w14:paraId="6E04FF9E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gridSpan w:val="4"/>
            <w:vAlign w:val="center"/>
          </w:tcPr>
          <w:p w14:paraId="50CF3E8B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399F34EF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2BBE97E2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7186" w14:textId="77777777" w:rsidR="007839CB" w:rsidRDefault="007839CB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 w14:paraId="1C70F2E8" w14:textId="77777777" w:rsidR="007839CB" w:rsidRDefault="0056385F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:rsidR="007839CB" w14:paraId="1DA69226" w14:textId="77777777">
        <w:trPr>
          <w:trHeight w:hRule="exact" w:val="535"/>
          <w:jc w:val="center"/>
        </w:trPr>
        <w:tc>
          <w:tcPr>
            <w:tcW w:w="1020" w:type="dxa"/>
            <w:gridSpan w:val="2"/>
            <w:vAlign w:val="center"/>
          </w:tcPr>
          <w:p w14:paraId="4BD4A7DF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14:paraId="383905E1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 w14:paraId="7EA369D8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gridSpan w:val="4"/>
            <w:vAlign w:val="center"/>
          </w:tcPr>
          <w:p w14:paraId="5E206CE4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1CFE568C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30" w:type="dxa"/>
            <w:vAlign w:val="center"/>
          </w:tcPr>
          <w:p w14:paraId="644B0C07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/>
            <w:vAlign w:val="center"/>
          </w:tcPr>
          <w:p w14:paraId="2E195A36" w14:textId="77777777" w:rsidR="007839CB" w:rsidRDefault="007839CB">
            <w:pPr>
              <w:jc w:val="center"/>
            </w:pPr>
          </w:p>
        </w:tc>
      </w:tr>
      <w:tr w:rsidR="007839CB" w14:paraId="04471469" w14:textId="77777777">
        <w:trPr>
          <w:trHeight w:hRule="exact" w:val="641"/>
          <w:jc w:val="center"/>
        </w:trPr>
        <w:tc>
          <w:tcPr>
            <w:tcW w:w="1020" w:type="dxa"/>
            <w:gridSpan w:val="2"/>
            <w:vAlign w:val="center"/>
          </w:tcPr>
          <w:p w14:paraId="1A418F0D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14:paraId="6019B7FE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5" w:type="dxa"/>
            <w:gridSpan w:val="2"/>
            <w:vAlign w:val="center"/>
          </w:tcPr>
          <w:p w14:paraId="55B4760C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 w14:paraId="07217DFC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AEAD4EF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4"/>
            <w:vAlign w:val="center"/>
          </w:tcPr>
          <w:p w14:paraId="0DF7AAFF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7167A7C4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309BEDB6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/>
            <w:vAlign w:val="center"/>
          </w:tcPr>
          <w:p w14:paraId="68FB1AFC" w14:textId="77777777" w:rsidR="007839CB" w:rsidRDefault="007839CB">
            <w:pPr>
              <w:jc w:val="center"/>
            </w:pPr>
          </w:p>
        </w:tc>
      </w:tr>
      <w:tr w:rsidR="007839CB" w14:paraId="5112F582" w14:textId="77777777">
        <w:trPr>
          <w:trHeight w:hRule="exact" w:val="664"/>
          <w:jc w:val="center"/>
        </w:trPr>
        <w:tc>
          <w:tcPr>
            <w:tcW w:w="1020" w:type="dxa"/>
            <w:gridSpan w:val="2"/>
            <w:vAlign w:val="center"/>
          </w:tcPr>
          <w:p w14:paraId="35E6B1F9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E466F47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14:paraId="1F27DE1F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4"/>
            <w:vAlign w:val="center"/>
          </w:tcPr>
          <w:p w14:paraId="57811152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D824A43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5A67AD27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/>
            <w:vAlign w:val="center"/>
          </w:tcPr>
          <w:p w14:paraId="566A8F94" w14:textId="77777777" w:rsidR="007839CB" w:rsidRDefault="007839CB">
            <w:pPr>
              <w:jc w:val="center"/>
            </w:pPr>
          </w:p>
        </w:tc>
      </w:tr>
      <w:tr w:rsidR="007839CB" w14:paraId="3EB56A08" w14:textId="77777777"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F6166C6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14:paraId="36B09F02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30D0EAD7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9CE0F26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6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2804DD" w14:textId="77777777" w:rsidR="007839CB" w:rsidRDefault="007839CB"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4F66E2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C2AA25A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A31DA7" w14:textId="77777777" w:rsidR="007839CB" w:rsidRDefault="007839CB">
            <w:pPr>
              <w:spacing w:line="280" w:lineRule="exact"/>
              <w:rPr>
                <w:sz w:val="24"/>
                <w:szCs w:val="28"/>
              </w:rPr>
            </w:pPr>
          </w:p>
        </w:tc>
      </w:tr>
      <w:tr w:rsidR="007839CB" w14:paraId="7764F6C3" w14:textId="77777777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50B190FE" w14:textId="77777777" w:rsidR="007839CB" w:rsidRDefault="007839C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4714432E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6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20C8E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14:paraId="1F88A36A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1EEDA" w14:textId="77777777" w:rsidR="007839CB" w:rsidRDefault="007839CB">
            <w:pPr>
              <w:spacing w:line="300" w:lineRule="exact"/>
              <w:rPr>
                <w:szCs w:val="28"/>
              </w:rPr>
            </w:pPr>
          </w:p>
        </w:tc>
      </w:tr>
      <w:tr w:rsidR="007839CB" w14:paraId="5A8F7F8F" w14:textId="77777777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775B814F" w14:textId="77777777" w:rsidR="007839CB" w:rsidRDefault="007839CB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0C7CB840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14:paraId="27B52F2A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6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DF35C6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1ECCC3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AA23AF8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CBD05AC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6D6E26B2" w14:textId="77777777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4E1D7640" w14:textId="77777777" w:rsidR="007839CB" w:rsidRDefault="007839CB">
            <w:pPr>
              <w:jc w:val="center"/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5B4E6544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6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FD0BF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14:paraId="4D481091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07B11" w14:textId="77777777" w:rsidR="007839CB" w:rsidRDefault="007839CB">
            <w:pPr>
              <w:spacing w:line="300" w:lineRule="exact"/>
              <w:rPr>
                <w:szCs w:val="28"/>
              </w:rPr>
            </w:pPr>
          </w:p>
        </w:tc>
      </w:tr>
      <w:tr w:rsidR="007839CB" w14:paraId="155067C7" w14:textId="77777777">
        <w:trPr>
          <w:trHeight w:hRule="exact" w:val="664"/>
          <w:jc w:val="center"/>
        </w:trPr>
        <w:tc>
          <w:tcPr>
            <w:tcW w:w="2325" w:type="dxa"/>
            <w:gridSpan w:val="4"/>
            <w:vAlign w:val="center"/>
          </w:tcPr>
          <w:p w14:paraId="35CF6D9B" w14:textId="77777777" w:rsidR="007839CB" w:rsidRDefault="005638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680" w:type="dxa"/>
            <w:gridSpan w:val="7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C9F5C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A7447" w14:textId="77777777" w:rsidR="007839CB" w:rsidRDefault="005638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单位性质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3CFB71FA" w14:textId="77777777" w:rsidR="007839CB" w:rsidRDefault="007839CB">
            <w:pPr>
              <w:spacing w:line="300" w:lineRule="exact"/>
              <w:rPr>
                <w:szCs w:val="28"/>
              </w:rPr>
            </w:pPr>
          </w:p>
        </w:tc>
      </w:tr>
      <w:tr w:rsidR="007839CB" w14:paraId="4983D29A" w14:textId="77777777">
        <w:trPr>
          <w:trHeight w:hRule="exact" w:val="766"/>
          <w:jc w:val="center"/>
        </w:trPr>
        <w:tc>
          <w:tcPr>
            <w:tcW w:w="2325" w:type="dxa"/>
            <w:gridSpan w:val="4"/>
            <w:vAlign w:val="center"/>
          </w:tcPr>
          <w:p w14:paraId="48A9FC9B" w14:textId="77777777" w:rsidR="007839CB" w:rsidRDefault="005638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现任职务名称</w:t>
            </w:r>
          </w:p>
        </w:tc>
        <w:tc>
          <w:tcPr>
            <w:tcW w:w="3680" w:type="dxa"/>
            <w:gridSpan w:val="7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CB2CE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46346" w14:textId="77777777" w:rsidR="007839CB" w:rsidRDefault="0056385F"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 w14:paraId="3D11577C" w14:textId="77777777" w:rsidR="007839CB" w:rsidRDefault="0056385F"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5D560ED4" w14:textId="77777777" w:rsidR="007839CB" w:rsidRDefault="007839CB">
            <w:pPr>
              <w:spacing w:line="300" w:lineRule="exact"/>
              <w:rPr>
                <w:szCs w:val="28"/>
              </w:rPr>
            </w:pPr>
          </w:p>
        </w:tc>
      </w:tr>
      <w:tr w:rsidR="007839CB" w14:paraId="738AF99B" w14:textId="77777777">
        <w:trPr>
          <w:trHeight w:hRule="exact" w:val="688"/>
          <w:jc w:val="center"/>
        </w:trPr>
        <w:tc>
          <w:tcPr>
            <w:tcW w:w="2325" w:type="dxa"/>
            <w:gridSpan w:val="4"/>
            <w:vAlign w:val="center"/>
          </w:tcPr>
          <w:p w14:paraId="613333E3" w14:textId="77777777" w:rsidR="007839CB" w:rsidRDefault="005638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A726C" w14:textId="77777777" w:rsidR="007839CB" w:rsidRDefault="007839C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CE43C61" w14:textId="77777777" w:rsidR="007839CB" w:rsidRDefault="005638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388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ED0FFB" w14:textId="77777777" w:rsidR="007839CB" w:rsidRDefault="007839CB">
            <w:pPr>
              <w:spacing w:line="300" w:lineRule="exact"/>
              <w:rPr>
                <w:szCs w:val="28"/>
              </w:rPr>
            </w:pPr>
          </w:p>
        </w:tc>
      </w:tr>
      <w:tr w:rsidR="007839CB" w14:paraId="00E77E98" w14:textId="77777777" w:rsidTr="003738EA">
        <w:trPr>
          <w:cantSplit/>
          <w:trHeight w:hRule="exact" w:val="5473"/>
          <w:jc w:val="center"/>
        </w:trPr>
        <w:tc>
          <w:tcPr>
            <w:tcW w:w="973" w:type="dxa"/>
            <w:vAlign w:val="center"/>
          </w:tcPr>
          <w:p w14:paraId="35969F07" w14:textId="77777777" w:rsidR="007839CB" w:rsidRDefault="0056385F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  <w:p w14:paraId="6E5FA2C9" w14:textId="77777777" w:rsidR="007839CB" w:rsidRDefault="0056385F"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420" w:type="dxa"/>
            <w:gridSpan w:val="13"/>
            <w:tcMar>
              <w:top w:w="57" w:type="dxa"/>
              <w:left w:w="0" w:type="dxa"/>
              <w:right w:w="0" w:type="dxa"/>
            </w:tcMar>
          </w:tcPr>
          <w:p w14:paraId="65F4F1A7" w14:textId="77777777" w:rsidR="007839CB" w:rsidRDefault="007839CB">
            <w:pPr>
              <w:spacing w:before="60" w:line="320" w:lineRule="exact"/>
              <w:ind w:leftChars="71" w:left="2039" w:right="102" w:hangingChars="900" w:hanging="1890"/>
            </w:pPr>
            <w:bookmarkStart w:id="11" w:name="A1701_20"/>
            <w:bookmarkEnd w:id="11"/>
          </w:p>
        </w:tc>
      </w:tr>
      <w:tr w:rsidR="007839CB" w14:paraId="725D68D5" w14:textId="77777777">
        <w:trPr>
          <w:trHeight w:hRule="exact" w:val="1951"/>
          <w:jc w:val="center"/>
        </w:trPr>
        <w:tc>
          <w:tcPr>
            <w:tcW w:w="973" w:type="dxa"/>
            <w:vAlign w:val="center"/>
          </w:tcPr>
          <w:p w14:paraId="4BF04869" w14:textId="77777777" w:rsidR="007839CB" w:rsidRDefault="0056385F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lastRenderedPageBreak/>
              <w:t>近三年年度考核结果及奖惩情况</w:t>
            </w:r>
          </w:p>
        </w:tc>
        <w:tc>
          <w:tcPr>
            <w:tcW w:w="8420" w:type="dxa"/>
            <w:gridSpan w:val="13"/>
            <w:tcMar>
              <w:top w:w="57" w:type="dxa"/>
              <w:left w:w="0" w:type="dxa"/>
              <w:right w:w="0" w:type="dxa"/>
            </w:tcMar>
          </w:tcPr>
          <w:p w14:paraId="5C16D104" w14:textId="77777777" w:rsidR="007839CB" w:rsidRDefault="007839CB">
            <w:pPr>
              <w:spacing w:before="60" w:line="320" w:lineRule="exact"/>
              <w:ind w:leftChars="71" w:left="2039" w:right="102" w:hangingChars="900" w:hanging="1890"/>
            </w:pPr>
          </w:p>
        </w:tc>
      </w:tr>
      <w:tr w:rsidR="007839CB" w14:paraId="5F076C2E" w14:textId="77777777">
        <w:trPr>
          <w:trHeight w:hRule="exact" w:val="1313"/>
          <w:jc w:val="center"/>
        </w:trPr>
        <w:tc>
          <w:tcPr>
            <w:tcW w:w="973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8BA02E" w14:textId="77777777" w:rsidR="007839CB" w:rsidRDefault="0056385F">
            <w:pPr>
              <w:spacing w:line="2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近三年在市级及以上刊物发表文章情况</w:t>
            </w:r>
          </w:p>
        </w:tc>
        <w:tc>
          <w:tcPr>
            <w:tcW w:w="8420" w:type="dxa"/>
            <w:gridSpan w:val="1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CAE4B" w14:textId="77777777" w:rsidR="007839CB" w:rsidRDefault="007839CB">
            <w:pPr>
              <w:spacing w:line="280" w:lineRule="exact"/>
              <w:rPr>
                <w:sz w:val="24"/>
                <w:szCs w:val="28"/>
              </w:rPr>
            </w:pPr>
            <w:bookmarkStart w:id="12" w:name="A1401_21"/>
            <w:bookmarkEnd w:id="12"/>
          </w:p>
        </w:tc>
      </w:tr>
      <w:tr w:rsidR="007839CB" w14:paraId="0DD2262F" w14:textId="77777777">
        <w:trPr>
          <w:cantSplit/>
          <w:trHeight w:val="646"/>
          <w:jc w:val="center"/>
        </w:trPr>
        <w:tc>
          <w:tcPr>
            <w:tcW w:w="9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CE0125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0C0EB984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2BEFC4F6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成员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2863DA33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19B69F49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 w14:paraId="0E09754F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会关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1BE61D9C" w14:textId="77777777" w:rsidR="007839CB" w:rsidRDefault="005638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660AAF34" w14:textId="77777777" w:rsidR="007839CB" w:rsidRDefault="0056385F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42F04D4F" w14:textId="77777777" w:rsidR="007839CB" w:rsidRDefault="0056385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17D2AD5D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08517E36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3963A4A6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3EB055A3" w14:textId="77777777" w:rsidR="007839CB" w:rsidRDefault="0056385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7839CB" w14:paraId="4701E57A" w14:textId="77777777">
        <w:trPr>
          <w:cantSplit/>
          <w:trHeight w:hRule="exact" w:val="402"/>
          <w:jc w:val="center"/>
        </w:trPr>
        <w:tc>
          <w:tcPr>
            <w:tcW w:w="973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20F95FD" w14:textId="77777777" w:rsidR="007839CB" w:rsidRDefault="007839C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3AF9FE9A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23A91ECE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2A0F9BE7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33DCC94E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38238DC1" w14:textId="77777777" w:rsidR="007839CB" w:rsidRDefault="007839C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7839CB" w14:paraId="163C2376" w14:textId="77777777">
        <w:trPr>
          <w:cantSplit/>
          <w:trHeight w:hRule="exact" w:val="417"/>
          <w:jc w:val="center"/>
        </w:trPr>
        <w:tc>
          <w:tcPr>
            <w:tcW w:w="973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ECD5449" w14:textId="77777777" w:rsidR="007839CB" w:rsidRDefault="007839C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273BA1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7A27516C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516B9671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277750C8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2762D96E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443320E8" w14:textId="77777777">
        <w:trPr>
          <w:cantSplit/>
          <w:trHeight w:hRule="exact" w:val="342"/>
          <w:jc w:val="center"/>
        </w:trPr>
        <w:tc>
          <w:tcPr>
            <w:tcW w:w="973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C2918D2" w14:textId="77777777" w:rsidR="007839CB" w:rsidRDefault="007839C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6FA9F78B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668A85BB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6B39490C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0FB443B4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11960B10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6DAD8F80" w14:textId="77777777">
        <w:trPr>
          <w:cantSplit/>
          <w:trHeight w:hRule="exact" w:val="417"/>
          <w:jc w:val="center"/>
        </w:trPr>
        <w:tc>
          <w:tcPr>
            <w:tcW w:w="973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88231AE" w14:textId="77777777" w:rsidR="007839CB" w:rsidRDefault="007839C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35B8D267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0E6C8C5E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7551A88B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58BBD7C1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3950D94F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0BECD169" w14:textId="77777777">
        <w:trPr>
          <w:cantSplit/>
          <w:trHeight w:hRule="exact" w:val="417"/>
          <w:jc w:val="center"/>
        </w:trPr>
        <w:tc>
          <w:tcPr>
            <w:tcW w:w="973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6671F9B" w14:textId="77777777" w:rsidR="007839CB" w:rsidRDefault="007839C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2"/>
            <w:tcMar>
              <w:left w:w="57" w:type="dxa"/>
              <w:right w:w="57" w:type="dxa"/>
            </w:tcMar>
            <w:vAlign w:val="center"/>
          </w:tcPr>
          <w:p w14:paraId="2D344BC3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4A4B3222" w14:textId="77777777" w:rsidR="007839CB" w:rsidRDefault="007839C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 w14:paraId="41CF2854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434B0086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2F5FDEA3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37E742A4" w14:textId="77777777">
        <w:trPr>
          <w:cantSplit/>
          <w:trHeight w:hRule="exact" w:val="1007"/>
          <w:jc w:val="center"/>
        </w:trPr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14:paraId="172A537B" w14:textId="77777777" w:rsidR="007839CB" w:rsidRDefault="0056385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Cs w:val="28"/>
              </w:rPr>
              <w:t>报考单位</w:t>
            </w:r>
          </w:p>
        </w:tc>
        <w:tc>
          <w:tcPr>
            <w:tcW w:w="2667" w:type="dxa"/>
            <w:gridSpan w:val="6"/>
            <w:tcMar>
              <w:left w:w="57" w:type="dxa"/>
              <w:right w:w="57" w:type="dxa"/>
            </w:tcMar>
            <w:vAlign w:val="center"/>
          </w:tcPr>
          <w:p w14:paraId="4DD16136" w14:textId="77777777" w:rsidR="007839CB" w:rsidRDefault="007839C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14:paraId="748B320D" w14:textId="77777777" w:rsidR="007839CB" w:rsidRDefault="005638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报考职位代码</w:t>
            </w:r>
          </w:p>
        </w:tc>
        <w:tc>
          <w:tcPr>
            <w:tcW w:w="4745" w:type="dxa"/>
            <w:gridSpan w:val="6"/>
            <w:tcMar>
              <w:left w:w="57" w:type="dxa"/>
              <w:right w:w="57" w:type="dxa"/>
            </w:tcMar>
            <w:vAlign w:val="center"/>
          </w:tcPr>
          <w:p w14:paraId="1B0C09F8" w14:textId="77777777" w:rsidR="007839CB" w:rsidRDefault="007839CB">
            <w:pPr>
              <w:spacing w:line="320" w:lineRule="exact"/>
              <w:rPr>
                <w:szCs w:val="28"/>
              </w:rPr>
            </w:pPr>
          </w:p>
        </w:tc>
      </w:tr>
      <w:tr w:rsidR="007839CB" w14:paraId="6CC62C8B" w14:textId="77777777">
        <w:trPr>
          <w:cantSplit/>
          <w:trHeight w:val="2000"/>
          <w:jc w:val="center"/>
        </w:trPr>
        <w:tc>
          <w:tcPr>
            <w:tcW w:w="973" w:type="dxa"/>
            <w:tcBorders>
              <w:top w:val="single" w:sz="8" w:space="0" w:color="auto"/>
            </w:tcBorders>
            <w:vAlign w:val="center"/>
          </w:tcPr>
          <w:p w14:paraId="3DF4555C" w14:textId="77777777" w:rsidR="007839CB" w:rsidRDefault="0056385F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 w14:paraId="617B84B5" w14:textId="77777777" w:rsidR="007839CB" w:rsidRDefault="0056385F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>确认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8420" w:type="dxa"/>
            <w:gridSpan w:val="13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F3C" w14:textId="77777777" w:rsidR="007839CB" w:rsidRDefault="0056385F">
            <w:pPr>
              <w:tabs>
                <w:tab w:val="left" w:pos="8660"/>
              </w:tabs>
              <w:spacing w:afterLines="25" w:after="79"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 w14:paraId="231857D3" w14:textId="77777777" w:rsidR="007839CB" w:rsidRDefault="0056385F">
            <w:pPr>
              <w:tabs>
                <w:tab w:val="left" w:pos="8660"/>
              </w:tabs>
              <w:spacing w:afterLines="25" w:after="79"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  <w:p w14:paraId="77EE0A1F" w14:textId="77777777" w:rsidR="007839CB" w:rsidRDefault="0056385F">
            <w:pPr>
              <w:tabs>
                <w:tab w:val="left" w:pos="8660"/>
              </w:tabs>
              <w:spacing w:afterLines="25" w:after="79"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</w:t>
            </w:r>
            <w:r>
              <w:rPr>
                <w:rFonts w:hint="eastAsia"/>
                <w:bCs/>
                <w:szCs w:val="21"/>
              </w:rPr>
              <w:t>报考者签名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02074A9D" w14:textId="77777777" w:rsidR="007839CB" w:rsidRDefault="0056385F">
            <w:pPr>
              <w:spacing w:afterLines="25" w:after="79" w:line="320" w:lineRule="exact"/>
              <w:ind w:rightChars="200" w:right="42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  <w:r>
              <w:t xml:space="preserve"> </w:t>
            </w:r>
          </w:p>
        </w:tc>
      </w:tr>
      <w:tr w:rsidR="007839CB" w14:paraId="7B4202C4" w14:textId="77777777">
        <w:trPr>
          <w:cantSplit/>
          <w:trHeight w:hRule="exact" w:val="2435"/>
          <w:jc w:val="center"/>
        </w:trPr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7C398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所在</w:t>
            </w:r>
          </w:p>
          <w:p w14:paraId="0407426A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单位</w:t>
            </w:r>
          </w:p>
          <w:p w14:paraId="258B85B8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420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5B9EF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2F0AFAB7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5340FFBE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7F9FFDE0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37DB831F" w14:textId="77777777" w:rsidR="007839CB" w:rsidRDefault="0056385F">
            <w:pPr>
              <w:spacing w:afterLines="25" w:after="79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7839CB" w14:paraId="4E3D5415" w14:textId="77777777">
        <w:trPr>
          <w:cantSplit/>
          <w:trHeight w:hRule="exact" w:val="2235"/>
          <w:jc w:val="center"/>
        </w:trPr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1167C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报名</w:t>
            </w:r>
          </w:p>
          <w:p w14:paraId="4378617F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资格</w:t>
            </w:r>
          </w:p>
          <w:p w14:paraId="7C4125CA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审核</w:t>
            </w:r>
          </w:p>
          <w:p w14:paraId="6A53C2B9" w14:textId="77777777" w:rsidR="007839CB" w:rsidRDefault="0056385F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420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2154A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0FD788CF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5AA82744" w14:textId="77777777" w:rsidR="007839CB" w:rsidRDefault="007839CB">
            <w:pPr>
              <w:spacing w:afterLines="25" w:after="79" w:line="340" w:lineRule="exact"/>
              <w:jc w:val="center"/>
            </w:pPr>
          </w:p>
          <w:p w14:paraId="7FF75323" w14:textId="77777777" w:rsidR="007839CB" w:rsidRDefault="0056385F">
            <w:pPr>
              <w:spacing w:afterLines="25" w:after="79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</w:tbl>
    <w:p w14:paraId="21CF98E6" w14:textId="77777777" w:rsidR="007839CB" w:rsidRDefault="007839CB">
      <w:pPr>
        <w:widowControl/>
        <w:ind w:firstLineChars="200" w:firstLine="420"/>
      </w:pPr>
    </w:p>
    <w:sectPr w:rsidR="007839CB">
      <w:headerReference w:type="default" r:id="rId7"/>
      <w:footerReference w:type="default" r:id="rId8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C0B8" w14:textId="77777777" w:rsidR="00154453" w:rsidRDefault="00154453">
      <w:r>
        <w:separator/>
      </w:r>
    </w:p>
  </w:endnote>
  <w:endnote w:type="continuationSeparator" w:id="0">
    <w:p w14:paraId="7B105B59" w14:textId="77777777" w:rsidR="00154453" w:rsidRDefault="0015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9105" w14:textId="77777777" w:rsidR="007839CB" w:rsidRDefault="005638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6766F" wp14:editId="495A7FA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0E45" w14:textId="77777777" w:rsidR="007839CB" w:rsidRDefault="0056385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6766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33.7pt;margin-top:-23pt;width:17.5pt;height:24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" filled="f" stroked="f">
              <v:textbox style="mso-fit-shape-to-text:t" inset="0,0,0,0">
                <w:txbxContent>
                  <w:p w14:paraId="2FDF0E45" w14:textId="77777777" w:rsidR="007839CB" w:rsidRDefault="0056385F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4EB5" w14:textId="77777777" w:rsidR="00154453" w:rsidRDefault="00154453">
      <w:r>
        <w:separator/>
      </w:r>
    </w:p>
  </w:footnote>
  <w:footnote w:type="continuationSeparator" w:id="0">
    <w:p w14:paraId="5F0828B6" w14:textId="77777777" w:rsidR="00154453" w:rsidRDefault="0015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4D3D" w14:textId="77777777" w:rsidR="007839CB" w:rsidRDefault="007839C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AE0E5B"/>
    <w:rsid w:val="00135346"/>
    <w:rsid w:val="00154453"/>
    <w:rsid w:val="003738EA"/>
    <w:rsid w:val="004A1000"/>
    <w:rsid w:val="0056385F"/>
    <w:rsid w:val="00564F33"/>
    <w:rsid w:val="005B4576"/>
    <w:rsid w:val="006D5323"/>
    <w:rsid w:val="00726E2E"/>
    <w:rsid w:val="007411B5"/>
    <w:rsid w:val="007839CB"/>
    <w:rsid w:val="0094636A"/>
    <w:rsid w:val="00946705"/>
    <w:rsid w:val="00957249"/>
    <w:rsid w:val="00AE2CA5"/>
    <w:rsid w:val="00B7550D"/>
    <w:rsid w:val="00B9138E"/>
    <w:rsid w:val="00B919A1"/>
    <w:rsid w:val="00C31D41"/>
    <w:rsid w:val="00E14202"/>
    <w:rsid w:val="00E227CC"/>
    <w:rsid w:val="00EA3673"/>
    <w:rsid w:val="00ED19D5"/>
    <w:rsid w:val="00FC3C4D"/>
    <w:rsid w:val="00FE426C"/>
    <w:rsid w:val="06AE0E5B"/>
    <w:rsid w:val="08FC11E2"/>
    <w:rsid w:val="3FABC722"/>
    <w:rsid w:val="72057CC9"/>
    <w:rsid w:val="78FFF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EF31B"/>
  <w15:docId w15:val="{B6B3E2E6-BCC3-4E45-B561-34A1F0EB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指导老师</cp:lastModifiedBy>
  <cp:revision>12</cp:revision>
  <cp:lastPrinted>2023-10-10T10:42:00Z</cp:lastPrinted>
  <dcterms:created xsi:type="dcterms:W3CDTF">2022-10-24T15:37:00Z</dcterms:created>
  <dcterms:modified xsi:type="dcterms:W3CDTF">2023-12-15T14:06:00Z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9AF44C7B4AC34AEC85495CB7F55366E9</vt:lpwstr>
  </property>
</Properties>
</file>